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72E78" w14:textId="306C1CAE" w:rsidR="009875F3" w:rsidRDefault="009875F3" w:rsidP="009875F3">
      <w:pPr>
        <w:tabs>
          <w:tab w:val="left" w:pos="1400"/>
        </w:tabs>
        <w:ind w:right="-520"/>
        <w:jc w:val="right"/>
        <w:rPr>
          <w:rFonts w:ascii="Calibri" w:hAnsi="Calibri"/>
          <w:noProof/>
          <w:sz w:val="18"/>
          <w:szCs w:val="24"/>
        </w:rPr>
      </w:pPr>
      <w:bookmarkStart w:id="0" w:name="_GoBack"/>
      <w:bookmarkEnd w:id="0"/>
    </w:p>
    <w:p w14:paraId="3E94F995" w14:textId="632C4BC4" w:rsidR="005626FE" w:rsidRDefault="005626FE" w:rsidP="009875F3">
      <w:pPr>
        <w:tabs>
          <w:tab w:val="left" w:pos="1400"/>
        </w:tabs>
        <w:ind w:right="-520"/>
        <w:jc w:val="right"/>
        <w:rPr>
          <w:rFonts w:ascii="Calibri" w:hAnsi="Calibri" w:cs="Arial"/>
        </w:rPr>
      </w:pPr>
    </w:p>
    <w:p w14:paraId="35638634" w14:textId="4620573A" w:rsidR="005626FE" w:rsidRDefault="005626FE" w:rsidP="009875F3">
      <w:pPr>
        <w:tabs>
          <w:tab w:val="left" w:pos="1400"/>
        </w:tabs>
        <w:ind w:right="-520"/>
        <w:jc w:val="right"/>
        <w:rPr>
          <w:rFonts w:ascii="Calibri" w:hAnsi="Calibri" w:cs="Arial"/>
        </w:rPr>
      </w:pPr>
    </w:p>
    <w:p w14:paraId="790E7CE5" w14:textId="44478DBB" w:rsidR="009875F3" w:rsidRPr="009717CC" w:rsidRDefault="009875F3" w:rsidP="005626FE">
      <w:pPr>
        <w:pStyle w:val="Ttulo"/>
        <w:ind w:right="-700"/>
        <w:jc w:val="left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DA4C16" w14:textId="77777777" w:rsidR="009875F3" w:rsidRPr="009717CC" w:rsidRDefault="009875F3" w:rsidP="009875F3">
      <w:pPr>
        <w:pStyle w:val="NormalWeb"/>
        <w:spacing w:before="0" w:beforeAutospacing="0"/>
        <w:jc w:val="center"/>
        <w:rPr>
          <w:rFonts w:asciiTheme="minorHAnsi" w:hAnsiTheme="minorHAnsi" w:cstheme="minorHAnsi"/>
          <w:b/>
          <w:color w:val="1F3864" w:themeColor="accent1" w:themeShade="80"/>
          <w:lang w:val="es-ES"/>
        </w:rPr>
      </w:pPr>
      <w:r w:rsidRPr="009717CC">
        <w:rPr>
          <w:rFonts w:asciiTheme="minorHAnsi" w:hAnsiTheme="minorHAnsi" w:cstheme="minorHAnsi"/>
          <w:b/>
          <w:color w:val="1F3864" w:themeColor="accent1" w:themeShade="80"/>
          <w:lang w:val="es-ES"/>
        </w:rPr>
        <w:t xml:space="preserve">FORMULARIO SOLICITUD SALAS SIMULACIÓN CLÍNICA PREGRADO </w:t>
      </w:r>
    </w:p>
    <w:p w14:paraId="40A5BB3D" w14:textId="2F116F46" w:rsidR="009875F3" w:rsidRPr="009717CC" w:rsidRDefault="009875F3" w:rsidP="009875F3">
      <w:pPr>
        <w:pStyle w:val="NormalWeb"/>
        <w:spacing w:before="0" w:beforeAutospacing="0"/>
        <w:jc w:val="center"/>
        <w:rPr>
          <w:rFonts w:asciiTheme="minorHAnsi" w:hAnsiTheme="minorHAnsi" w:cstheme="minorHAnsi"/>
          <w:b/>
          <w:color w:val="1F3864" w:themeColor="accent1" w:themeShade="80"/>
          <w:lang w:val="es-CL"/>
        </w:rPr>
      </w:pPr>
      <w:r w:rsidRPr="009717CC">
        <w:rPr>
          <w:rFonts w:asciiTheme="minorHAnsi" w:hAnsiTheme="minorHAnsi" w:cstheme="minorHAnsi"/>
          <w:b/>
          <w:color w:val="1F3864" w:themeColor="accent1" w:themeShade="80"/>
          <w:lang w:val="es-CL"/>
        </w:rPr>
        <w:t>FACULTAD DE MEDICINA</w:t>
      </w:r>
      <w:r w:rsidR="00EE66F2" w:rsidRPr="009717CC">
        <w:rPr>
          <w:rFonts w:asciiTheme="minorHAnsi" w:hAnsiTheme="minorHAnsi" w:cstheme="minorHAnsi"/>
          <w:b/>
          <w:color w:val="1F3864" w:themeColor="accent1" w:themeShade="80"/>
          <w:lang w:val="es-CL"/>
        </w:rPr>
        <w:t xml:space="preserve"> </w:t>
      </w:r>
      <w:r w:rsidRPr="009717CC">
        <w:rPr>
          <w:rFonts w:asciiTheme="minorHAnsi" w:hAnsiTheme="minorHAnsi" w:cstheme="minorHAnsi"/>
          <w:b/>
          <w:color w:val="1F3864" w:themeColor="accent1" w:themeShade="80"/>
          <w:lang w:val="es-CL"/>
        </w:rPr>
        <w:t>202</w:t>
      </w:r>
      <w:r w:rsidR="008D38B9" w:rsidRPr="009717CC">
        <w:rPr>
          <w:rFonts w:asciiTheme="minorHAnsi" w:hAnsiTheme="minorHAnsi" w:cstheme="minorHAnsi"/>
          <w:b/>
          <w:color w:val="1F3864" w:themeColor="accent1" w:themeShade="80"/>
          <w:lang w:val="es-CL"/>
        </w:rPr>
        <w:t>4</w:t>
      </w:r>
    </w:p>
    <w:tbl>
      <w:tblPr>
        <w:tblW w:w="5562" w:type="pct"/>
        <w:tblInd w:w="-714" w:type="dxa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272"/>
        <w:gridCol w:w="1275"/>
        <w:gridCol w:w="1275"/>
        <w:gridCol w:w="1278"/>
        <w:gridCol w:w="1842"/>
        <w:gridCol w:w="1420"/>
        <w:gridCol w:w="2550"/>
        <w:gridCol w:w="1984"/>
      </w:tblGrid>
      <w:tr w:rsidR="005079DF" w:rsidRPr="00A707E6" w14:paraId="758C1560" w14:textId="77777777" w:rsidTr="005079DF">
        <w:trPr>
          <w:trHeight w:val="542"/>
        </w:trPr>
        <w:tc>
          <w:tcPr>
            <w:tcW w:w="540" w:type="pct"/>
            <w:shd w:val="pct10" w:color="8EAADB" w:themeColor="accent1" w:themeTint="99" w:fill="8EAADB" w:themeFill="accent1" w:themeFillTint="99"/>
            <w:hideMark/>
          </w:tcPr>
          <w:p w14:paraId="1171E81B" w14:textId="6961CCBA" w:rsidR="005079DF" w:rsidRPr="00A707E6" w:rsidRDefault="005079DF" w:rsidP="008D3070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</w:pPr>
            <w:r w:rsidRPr="00A707E6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>Fechas a utilizar</w:t>
            </w:r>
          </w:p>
        </w:tc>
        <w:tc>
          <w:tcPr>
            <w:tcW w:w="440" w:type="pct"/>
            <w:shd w:val="pct10" w:color="8EAADB" w:themeColor="accent1" w:themeTint="99" w:fill="8EAADB" w:themeFill="accent1" w:themeFillTint="99"/>
            <w:hideMark/>
          </w:tcPr>
          <w:p w14:paraId="59E21F7C" w14:textId="03865EA9" w:rsidR="005079DF" w:rsidRPr="00A707E6" w:rsidRDefault="005079DF" w:rsidP="008D3070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</w:pPr>
            <w:r w:rsidRPr="00A707E6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>Horario de inicio y termino</w:t>
            </w:r>
          </w:p>
        </w:tc>
        <w:tc>
          <w:tcPr>
            <w:tcW w:w="441" w:type="pct"/>
            <w:shd w:val="clear" w:color="auto" w:fill="BDD6EE" w:themeFill="accent5" w:themeFillTint="66"/>
          </w:tcPr>
          <w:p w14:paraId="219643A8" w14:textId="77777777" w:rsidR="005079DF" w:rsidRDefault="005079DF" w:rsidP="00A94FC4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>Sala Asignada</w:t>
            </w:r>
          </w:p>
          <w:p w14:paraId="3FD850EA" w14:textId="056B664C" w:rsidR="005079DF" w:rsidRPr="00A707E6" w:rsidRDefault="005079DF" w:rsidP="00A94FC4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 xml:space="preserve">(Uso </w:t>
            </w:r>
            <w:proofErr w:type="spellStart"/>
            <w:r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>lab</w:t>
            </w:r>
            <w:proofErr w:type="spellEnd"/>
            <w:r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>)</w:t>
            </w:r>
          </w:p>
        </w:tc>
        <w:tc>
          <w:tcPr>
            <w:tcW w:w="441" w:type="pct"/>
            <w:shd w:val="pct10" w:color="8EAADB" w:themeColor="accent1" w:themeTint="99" w:fill="8EAADB" w:themeFill="accent1" w:themeFillTint="99"/>
            <w:hideMark/>
          </w:tcPr>
          <w:p w14:paraId="46FBC4E0" w14:textId="3415B548" w:rsidR="005079DF" w:rsidRPr="00A707E6" w:rsidRDefault="005079DF" w:rsidP="00A94FC4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</w:pPr>
            <w:r w:rsidRPr="00A707E6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>Cantidad de salas necesarias</w:t>
            </w:r>
          </w:p>
        </w:tc>
        <w:tc>
          <w:tcPr>
            <w:tcW w:w="442" w:type="pct"/>
            <w:shd w:val="pct10" w:color="8EAADB" w:themeColor="accent1" w:themeTint="99" w:fill="8EAADB" w:themeFill="accent1" w:themeFillTint="99"/>
            <w:hideMark/>
          </w:tcPr>
          <w:p w14:paraId="43BC9985" w14:textId="629CA39B" w:rsidR="005079DF" w:rsidRPr="00A707E6" w:rsidRDefault="005079DF" w:rsidP="008D3070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</w:pPr>
            <w:r w:rsidRPr="00A707E6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>Estudiantes por sala</w:t>
            </w:r>
          </w:p>
        </w:tc>
        <w:tc>
          <w:tcPr>
            <w:tcW w:w="637" w:type="pct"/>
            <w:shd w:val="pct10" w:color="8EAADB" w:themeColor="accent1" w:themeTint="99" w:fill="8EAADB" w:themeFill="accent1" w:themeFillTint="99"/>
            <w:hideMark/>
          </w:tcPr>
          <w:p w14:paraId="355A5C7B" w14:textId="6862A8A7" w:rsidR="005079DF" w:rsidRPr="00A707E6" w:rsidRDefault="005079DF" w:rsidP="00E3751A">
            <w:pPr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</w:pPr>
            <w:r w:rsidRPr="00A707E6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>Nombre de guía adjunta</w:t>
            </w:r>
          </w:p>
        </w:tc>
        <w:tc>
          <w:tcPr>
            <w:tcW w:w="491" w:type="pct"/>
            <w:shd w:val="pct10" w:color="8EAADB" w:themeColor="accent1" w:themeTint="99" w:fill="8EAADB" w:themeFill="accent1" w:themeFillTint="99"/>
          </w:tcPr>
          <w:p w14:paraId="58EC8043" w14:textId="2B36AC91" w:rsidR="005079DF" w:rsidRPr="00A707E6" w:rsidRDefault="005079DF" w:rsidP="008D3070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</w:pPr>
            <w:r w:rsidRPr="00A707E6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>Paciente Simulado Si/No</w:t>
            </w:r>
          </w:p>
        </w:tc>
        <w:tc>
          <w:tcPr>
            <w:tcW w:w="882" w:type="pct"/>
            <w:shd w:val="pct10" w:color="8EAADB" w:themeColor="accent1" w:themeTint="99" w:fill="8EAADB" w:themeFill="accent1" w:themeFillTint="99"/>
            <w:hideMark/>
          </w:tcPr>
          <w:p w14:paraId="04017B8F" w14:textId="1A7094A1" w:rsidR="005079DF" w:rsidRPr="00A707E6" w:rsidRDefault="005079DF" w:rsidP="008D3070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</w:pPr>
            <w:r w:rsidRPr="00A707E6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>Docente responsable de la actividad</w:t>
            </w:r>
          </w:p>
        </w:tc>
        <w:tc>
          <w:tcPr>
            <w:tcW w:w="686" w:type="pct"/>
            <w:shd w:val="pct10" w:color="8EAADB" w:themeColor="accent1" w:themeTint="99" w:fill="8EAADB" w:themeFill="accent1" w:themeFillTint="99"/>
            <w:hideMark/>
          </w:tcPr>
          <w:p w14:paraId="47EDE208" w14:textId="39525594" w:rsidR="005079DF" w:rsidRPr="00A707E6" w:rsidRDefault="005079DF" w:rsidP="008D3070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</w:pPr>
            <w:r w:rsidRPr="00A707E6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>Carrera y asignatura</w:t>
            </w:r>
          </w:p>
        </w:tc>
      </w:tr>
      <w:tr w:rsidR="005079DF" w:rsidRPr="009717CC" w14:paraId="30DD4422" w14:textId="77777777" w:rsidTr="005079DF">
        <w:trPr>
          <w:trHeight w:val="662"/>
        </w:trPr>
        <w:tc>
          <w:tcPr>
            <w:tcW w:w="540" w:type="pct"/>
          </w:tcPr>
          <w:p w14:paraId="668B6114" w14:textId="5EF350B1" w:rsidR="005079DF" w:rsidRPr="009717CC" w:rsidRDefault="005079DF" w:rsidP="00D25E28">
            <w:pPr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</w:p>
        </w:tc>
        <w:tc>
          <w:tcPr>
            <w:tcW w:w="440" w:type="pct"/>
            <w:vAlign w:val="center"/>
          </w:tcPr>
          <w:p w14:paraId="13347A10" w14:textId="376B801A" w:rsidR="005079DF" w:rsidRPr="009717CC" w:rsidRDefault="005079DF" w:rsidP="00D25E28">
            <w:pPr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</w:p>
        </w:tc>
        <w:tc>
          <w:tcPr>
            <w:tcW w:w="441" w:type="pct"/>
            <w:shd w:val="clear" w:color="auto" w:fill="BDD6EE" w:themeFill="accent5" w:themeFillTint="66"/>
          </w:tcPr>
          <w:p w14:paraId="1CD64165" w14:textId="77777777" w:rsidR="005079DF" w:rsidRPr="009717CC" w:rsidRDefault="005079DF" w:rsidP="00E3751A">
            <w:pPr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</w:p>
        </w:tc>
        <w:tc>
          <w:tcPr>
            <w:tcW w:w="441" w:type="pct"/>
            <w:vAlign w:val="center"/>
          </w:tcPr>
          <w:p w14:paraId="0473345D" w14:textId="68A4FEF7" w:rsidR="005079DF" w:rsidRPr="009717CC" w:rsidRDefault="005079DF" w:rsidP="00E3751A">
            <w:pPr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</w:p>
        </w:tc>
        <w:tc>
          <w:tcPr>
            <w:tcW w:w="442" w:type="pct"/>
            <w:vAlign w:val="center"/>
          </w:tcPr>
          <w:p w14:paraId="52AC78CD" w14:textId="4A6C47DA" w:rsidR="005079DF" w:rsidRPr="009717CC" w:rsidRDefault="005079DF" w:rsidP="00E3751A">
            <w:pPr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</w:p>
        </w:tc>
        <w:tc>
          <w:tcPr>
            <w:tcW w:w="637" w:type="pct"/>
            <w:vAlign w:val="center"/>
          </w:tcPr>
          <w:p w14:paraId="3DA31FF9" w14:textId="370D477E" w:rsidR="005079DF" w:rsidRPr="009717CC" w:rsidRDefault="005079DF" w:rsidP="00E3751A">
            <w:pPr>
              <w:rPr>
                <w:rFonts w:asciiTheme="minorHAnsi" w:hAnsiTheme="minorHAnsi" w:cstheme="minorHAnsi"/>
                <w:color w:val="1F3864" w:themeColor="accent1" w:themeShade="80"/>
                <w:sz w:val="18"/>
              </w:rPr>
            </w:pPr>
          </w:p>
        </w:tc>
        <w:tc>
          <w:tcPr>
            <w:tcW w:w="491" w:type="pct"/>
          </w:tcPr>
          <w:p w14:paraId="7A55DB36" w14:textId="77777777" w:rsidR="005079DF" w:rsidRPr="009717CC" w:rsidRDefault="005079DF" w:rsidP="00E3751A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</w:p>
          <w:p w14:paraId="64ABA240" w14:textId="77777777" w:rsidR="005079DF" w:rsidRPr="009717CC" w:rsidRDefault="005079DF" w:rsidP="00E000A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</w:rPr>
            </w:pPr>
          </w:p>
          <w:p w14:paraId="4BBCCFFA" w14:textId="137C89B0" w:rsidR="005079DF" w:rsidRPr="009717CC" w:rsidRDefault="005079DF" w:rsidP="00E000A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</w:rPr>
            </w:pPr>
          </w:p>
        </w:tc>
        <w:tc>
          <w:tcPr>
            <w:tcW w:w="882" w:type="pct"/>
          </w:tcPr>
          <w:p w14:paraId="70EBEC4F" w14:textId="77777777" w:rsidR="005079DF" w:rsidRPr="009717CC" w:rsidRDefault="005079DF" w:rsidP="00E3751A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</w:p>
          <w:p w14:paraId="258394BF" w14:textId="2BBAE168" w:rsidR="005079DF" w:rsidRPr="009717CC" w:rsidRDefault="005079DF" w:rsidP="00E000A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</w:rPr>
            </w:pPr>
          </w:p>
        </w:tc>
        <w:tc>
          <w:tcPr>
            <w:tcW w:w="686" w:type="pct"/>
            <w:shd w:val="clear" w:color="auto" w:fill="FFFFFF"/>
            <w:vAlign w:val="center"/>
          </w:tcPr>
          <w:p w14:paraId="43EE1E95" w14:textId="3B661CA9" w:rsidR="005079DF" w:rsidRPr="009717CC" w:rsidRDefault="005079DF" w:rsidP="00E000AF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</w:p>
        </w:tc>
      </w:tr>
      <w:tr w:rsidR="005079DF" w:rsidRPr="009717CC" w14:paraId="0917D1B3" w14:textId="77777777" w:rsidTr="005079DF">
        <w:trPr>
          <w:trHeight w:val="631"/>
        </w:trPr>
        <w:tc>
          <w:tcPr>
            <w:tcW w:w="540" w:type="pct"/>
          </w:tcPr>
          <w:p w14:paraId="1A0A0AD5" w14:textId="77777777" w:rsidR="005079DF" w:rsidRPr="009717CC" w:rsidRDefault="005079DF" w:rsidP="00D25E28">
            <w:pPr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</w:p>
        </w:tc>
        <w:tc>
          <w:tcPr>
            <w:tcW w:w="440" w:type="pct"/>
            <w:vAlign w:val="center"/>
          </w:tcPr>
          <w:p w14:paraId="0E4E468D" w14:textId="77777777" w:rsidR="005079DF" w:rsidRPr="009717CC" w:rsidRDefault="005079DF" w:rsidP="00D25E28">
            <w:pPr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</w:p>
        </w:tc>
        <w:tc>
          <w:tcPr>
            <w:tcW w:w="441" w:type="pct"/>
            <w:shd w:val="clear" w:color="auto" w:fill="BDD6EE" w:themeFill="accent5" w:themeFillTint="66"/>
          </w:tcPr>
          <w:p w14:paraId="679FE4FD" w14:textId="77777777" w:rsidR="005079DF" w:rsidRPr="009717CC" w:rsidRDefault="005079DF" w:rsidP="00A94FC4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</w:p>
        </w:tc>
        <w:tc>
          <w:tcPr>
            <w:tcW w:w="441" w:type="pct"/>
            <w:vAlign w:val="center"/>
          </w:tcPr>
          <w:p w14:paraId="6BF55966" w14:textId="6297763D" w:rsidR="005079DF" w:rsidRPr="009717CC" w:rsidRDefault="005079DF" w:rsidP="00A94FC4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</w:p>
        </w:tc>
        <w:tc>
          <w:tcPr>
            <w:tcW w:w="442" w:type="pct"/>
            <w:vAlign w:val="center"/>
          </w:tcPr>
          <w:p w14:paraId="3E739784" w14:textId="77777777" w:rsidR="005079DF" w:rsidRPr="009717CC" w:rsidRDefault="005079DF" w:rsidP="00875801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</w:p>
        </w:tc>
        <w:tc>
          <w:tcPr>
            <w:tcW w:w="637" w:type="pct"/>
            <w:vAlign w:val="center"/>
          </w:tcPr>
          <w:p w14:paraId="7388675C" w14:textId="77777777" w:rsidR="005079DF" w:rsidRPr="009717CC" w:rsidRDefault="005079DF" w:rsidP="00A94FC4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18"/>
              </w:rPr>
            </w:pPr>
          </w:p>
        </w:tc>
        <w:tc>
          <w:tcPr>
            <w:tcW w:w="491" w:type="pct"/>
          </w:tcPr>
          <w:p w14:paraId="52F22E68" w14:textId="77777777" w:rsidR="005079DF" w:rsidRPr="009717CC" w:rsidRDefault="005079DF" w:rsidP="00E000A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</w:rPr>
            </w:pPr>
          </w:p>
        </w:tc>
        <w:tc>
          <w:tcPr>
            <w:tcW w:w="882" w:type="pct"/>
          </w:tcPr>
          <w:p w14:paraId="2FEB1A88" w14:textId="77777777" w:rsidR="005079DF" w:rsidRPr="009717CC" w:rsidRDefault="005079DF" w:rsidP="00E000A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</w:rPr>
            </w:pPr>
          </w:p>
        </w:tc>
        <w:tc>
          <w:tcPr>
            <w:tcW w:w="686" w:type="pct"/>
            <w:shd w:val="clear" w:color="auto" w:fill="FFFFFF"/>
            <w:vAlign w:val="center"/>
          </w:tcPr>
          <w:p w14:paraId="6965A992" w14:textId="77777777" w:rsidR="005079DF" w:rsidRPr="009717CC" w:rsidRDefault="005079DF" w:rsidP="00E000AF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</w:p>
        </w:tc>
      </w:tr>
      <w:tr w:rsidR="005079DF" w:rsidRPr="009717CC" w14:paraId="758B4560" w14:textId="77777777" w:rsidTr="005079DF">
        <w:trPr>
          <w:trHeight w:val="555"/>
        </w:trPr>
        <w:tc>
          <w:tcPr>
            <w:tcW w:w="540" w:type="pct"/>
          </w:tcPr>
          <w:p w14:paraId="417E24D1" w14:textId="77777777" w:rsidR="005079DF" w:rsidRPr="009717CC" w:rsidRDefault="005079DF" w:rsidP="00D25E28">
            <w:pPr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</w:p>
        </w:tc>
        <w:tc>
          <w:tcPr>
            <w:tcW w:w="440" w:type="pct"/>
            <w:vAlign w:val="center"/>
          </w:tcPr>
          <w:p w14:paraId="1F574743" w14:textId="77777777" w:rsidR="005079DF" w:rsidRPr="009717CC" w:rsidRDefault="005079DF" w:rsidP="00D25E28">
            <w:pPr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</w:p>
        </w:tc>
        <w:tc>
          <w:tcPr>
            <w:tcW w:w="441" w:type="pct"/>
            <w:shd w:val="clear" w:color="auto" w:fill="BDD6EE" w:themeFill="accent5" w:themeFillTint="66"/>
          </w:tcPr>
          <w:p w14:paraId="0CC5EBC2" w14:textId="77777777" w:rsidR="005079DF" w:rsidRPr="009717CC" w:rsidRDefault="005079DF" w:rsidP="00A94FC4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</w:p>
        </w:tc>
        <w:tc>
          <w:tcPr>
            <w:tcW w:w="441" w:type="pct"/>
            <w:vAlign w:val="center"/>
          </w:tcPr>
          <w:p w14:paraId="725586F1" w14:textId="7C20AE26" w:rsidR="005079DF" w:rsidRPr="009717CC" w:rsidRDefault="005079DF" w:rsidP="00A94FC4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</w:p>
        </w:tc>
        <w:tc>
          <w:tcPr>
            <w:tcW w:w="442" w:type="pct"/>
            <w:vAlign w:val="center"/>
          </w:tcPr>
          <w:p w14:paraId="5626AED4" w14:textId="77777777" w:rsidR="005079DF" w:rsidRPr="009717CC" w:rsidRDefault="005079DF" w:rsidP="00875801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</w:p>
        </w:tc>
        <w:tc>
          <w:tcPr>
            <w:tcW w:w="637" w:type="pct"/>
            <w:vAlign w:val="center"/>
          </w:tcPr>
          <w:p w14:paraId="250DEEC8" w14:textId="77777777" w:rsidR="005079DF" w:rsidRPr="009717CC" w:rsidRDefault="005079DF" w:rsidP="00A94FC4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18"/>
              </w:rPr>
            </w:pPr>
          </w:p>
        </w:tc>
        <w:tc>
          <w:tcPr>
            <w:tcW w:w="491" w:type="pct"/>
          </w:tcPr>
          <w:p w14:paraId="228E3A7C" w14:textId="77777777" w:rsidR="005079DF" w:rsidRPr="009717CC" w:rsidRDefault="005079DF" w:rsidP="00E000A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</w:rPr>
            </w:pPr>
          </w:p>
        </w:tc>
        <w:tc>
          <w:tcPr>
            <w:tcW w:w="882" w:type="pct"/>
          </w:tcPr>
          <w:p w14:paraId="456679FE" w14:textId="77777777" w:rsidR="005079DF" w:rsidRPr="009717CC" w:rsidRDefault="005079DF" w:rsidP="00E000A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</w:rPr>
            </w:pPr>
          </w:p>
        </w:tc>
        <w:tc>
          <w:tcPr>
            <w:tcW w:w="686" w:type="pct"/>
            <w:shd w:val="clear" w:color="auto" w:fill="FFFFFF"/>
            <w:vAlign w:val="center"/>
          </w:tcPr>
          <w:p w14:paraId="0762E20A" w14:textId="77777777" w:rsidR="005079DF" w:rsidRPr="009717CC" w:rsidRDefault="005079DF" w:rsidP="00E000AF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</w:p>
        </w:tc>
      </w:tr>
      <w:tr w:rsidR="005079DF" w:rsidRPr="009717CC" w14:paraId="50F21A16" w14:textId="77777777" w:rsidTr="005079DF">
        <w:trPr>
          <w:trHeight w:val="691"/>
        </w:trPr>
        <w:tc>
          <w:tcPr>
            <w:tcW w:w="540" w:type="pct"/>
          </w:tcPr>
          <w:p w14:paraId="17313F8D" w14:textId="77777777" w:rsidR="005079DF" w:rsidRPr="009717CC" w:rsidRDefault="005079DF" w:rsidP="00D25E28">
            <w:pPr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</w:p>
        </w:tc>
        <w:tc>
          <w:tcPr>
            <w:tcW w:w="440" w:type="pct"/>
            <w:vAlign w:val="center"/>
          </w:tcPr>
          <w:p w14:paraId="575FC077" w14:textId="77777777" w:rsidR="005079DF" w:rsidRPr="009717CC" w:rsidRDefault="005079DF" w:rsidP="00D25E28">
            <w:pPr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</w:p>
        </w:tc>
        <w:tc>
          <w:tcPr>
            <w:tcW w:w="441" w:type="pct"/>
            <w:shd w:val="clear" w:color="auto" w:fill="BDD6EE" w:themeFill="accent5" w:themeFillTint="66"/>
          </w:tcPr>
          <w:p w14:paraId="26C2BEDA" w14:textId="77777777" w:rsidR="005079DF" w:rsidRPr="009717CC" w:rsidRDefault="005079DF" w:rsidP="00A94FC4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</w:p>
        </w:tc>
        <w:tc>
          <w:tcPr>
            <w:tcW w:w="441" w:type="pct"/>
            <w:vAlign w:val="center"/>
          </w:tcPr>
          <w:p w14:paraId="0F677092" w14:textId="1FF22002" w:rsidR="005079DF" w:rsidRPr="009717CC" w:rsidRDefault="005079DF" w:rsidP="00A94FC4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</w:p>
        </w:tc>
        <w:tc>
          <w:tcPr>
            <w:tcW w:w="442" w:type="pct"/>
            <w:vAlign w:val="center"/>
          </w:tcPr>
          <w:p w14:paraId="0E5654A1" w14:textId="77777777" w:rsidR="005079DF" w:rsidRPr="009717CC" w:rsidRDefault="005079DF" w:rsidP="00875801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</w:p>
        </w:tc>
        <w:tc>
          <w:tcPr>
            <w:tcW w:w="637" w:type="pct"/>
            <w:vAlign w:val="center"/>
          </w:tcPr>
          <w:p w14:paraId="20F951D2" w14:textId="77777777" w:rsidR="005079DF" w:rsidRPr="009717CC" w:rsidRDefault="005079DF" w:rsidP="00A94FC4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18"/>
              </w:rPr>
            </w:pPr>
          </w:p>
        </w:tc>
        <w:tc>
          <w:tcPr>
            <w:tcW w:w="491" w:type="pct"/>
          </w:tcPr>
          <w:p w14:paraId="17C4BB03" w14:textId="77777777" w:rsidR="005079DF" w:rsidRPr="009717CC" w:rsidRDefault="005079DF" w:rsidP="00E000A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</w:rPr>
            </w:pPr>
          </w:p>
        </w:tc>
        <w:tc>
          <w:tcPr>
            <w:tcW w:w="882" w:type="pct"/>
          </w:tcPr>
          <w:p w14:paraId="71470DC5" w14:textId="77777777" w:rsidR="005079DF" w:rsidRPr="009717CC" w:rsidRDefault="005079DF" w:rsidP="00E000A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</w:rPr>
            </w:pPr>
          </w:p>
        </w:tc>
        <w:tc>
          <w:tcPr>
            <w:tcW w:w="686" w:type="pct"/>
            <w:shd w:val="clear" w:color="auto" w:fill="FFFFFF"/>
            <w:vAlign w:val="center"/>
          </w:tcPr>
          <w:p w14:paraId="4DE83ACC" w14:textId="77777777" w:rsidR="005079DF" w:rsidRPr="009717CC" w:rsidRDefault="005079DF" w:rsidP="00E000AF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</w:p>
        </w:tc>
      </w:tr>
      <w:tr w:rsidR="005079DF" w:rsidRPr="009717CC" w14:paraId="54C7ABE5" w14:textId="77777777" w:rsidTr="005079DF">
        <w:trPr>
          <w:trHeight w:val="691"/>
        </w:trPr>
        <w:tc>
          <w:tcPr>
            <w:tcW w:w="540" w:type="pct"/>
          </w:tcPr>
          <w:p w14:paraId="30D56A08" w14:textId="77777777" w:rsidR="005079DF" w:rsidRPr="009717CC" w:rsidRDefault="005079DF" w:rsidP="00D25E28">
            <w:pPr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</w:p>
        </w:tc>
        <w:tc>
          <w:tcPr>
            <w:tcW w:w="440" w:type="pct"/>
            <w:vAlign w:val="center"/>
          </w:tcPr>
          <w:p w14:paraId="065171AD" w14:textId="77777777" w:rsidR="005079DF" w:rsidRPr="009717CC" w:rsidRDefault="005079DF" w:rsidP="00D25E28">
            <w:pPr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</w:p>
        </w:tc>
        <w:tc>
          <w:tcPr>
            <w:tcW w:w="441" w:type="pct"/>
            <w:shd w:val="clear" w:color="auto" w:fill="BDD6EE" w:themeFill="accent5" w:themeFillTint="66"/>
          </w:tcPr>
          <w:p w14:paraId="2E35E6FC" w14:textId="77777777" w:rsidR="005079DF" w:rsidRPr="009717CC" w:rsidRDefault="005079DF" w:rsidP="00A94FC4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</w:p>
        </w:tc>
        <w:tc>
          <w:tcPr>
            <w:tcW w:w="441" w:type="pct"/>
            <w:vAlign w:val="center"/>
          </w:tcPr>
          <w:p w14:paraId="7D82B93C" w14:textId="182067AC" w:rsidR="005079DF" w:rsidRPr="009717CC" w:rsidRDefault="005079DF" w:rsidP="00A94FC4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</w:p>
        </w:tc>
        <w:tc>
          <w:tcPr>
            <w:tcW w:w="442" w:type="pct"/>
            <w:vAlign w:val="center"/>
          </w:tcPr>
          <w:p w14:paraId="1B092644" w14:textId="77777777" w:rsidR="005079DF" w:rsidRPr="009717CC" w:rsidRDefault="005079DF" w:rsidP="00875801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</w:p>
        </w:tc>
        <w:tc>
          <w:tcPr>
            <w:tcW w:w="637" w:type="pct"/>
            <w:vAlign w:val="center"/>
          </w:tcPr>
          <w:p w14:paraId="490DAEBB" w14:textId="77777777" w:rsidR="005079DF" w:rsidRPr="009717CC" w:rsidRDefault="005079DF" w:rsidP="00A94FC4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18"/>
              </w:rPr>
            </w:pPr>
          </w:p>
        </w:tc>
        <w:tc>
          <w:tcPr>
            <w:tcW w:w="491" w:type="pct"/>
          </w:tcPr>
          <w:p w14:paraId="2CF52655" w14:textId="77777777" w:rsidR="005079DF" w:rsidRPr="009717CC" w:rsidRDefault="005079DF" w:rsidP="00E000A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</w:rPr>
            </w:pPr>
          </w:p>
        </w:tc>
        <w:tc>
          <w:tcPr>
            <w:tcW w:w="882" w:type="pct"/>
          </w:tcPr>
          <w:p w14:paraId="53CC6205" w14:textId="77777777" w:rsidR="005079DF" w:rsidRPr="009717CC" w:rsidRDefault="005079DF" w:rsidP="00E000A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</w:rPr>
            </w:pPr>
          </w:p>
        </w:tc>
        <w:tc>
          <w:tcPr>
            <w:tcW w:w="686" w:type="pct"/>
            <w:shd w:val="clear" w:color="auto" w:fill="FFFFFF"/>
            <w:vAlign w:val="center"/>
          </w:tcPr>
          <w:p w14:paraId="62D93D2B" w14:textId="77777777" w:rsidR="005079DF" w:rsidRPr="009717CC" w:rsidRDefault="005079DF" w:rsidP="00E000AF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</w:p>
        </w:tc>
      </w:tr>
      <w:tr w:rsidR="005079DF" w:rsidRPr="009717CC" w14:paraId="44F2ECCB" w14:textId="77777777" w:rsidTr="005079DF">
        <w:trPr>
          <w:trHeight w:val="691"/>
        </w:trPr>
        <w:tc>
          <w:tcPr>
            <w:tcW w:w="540" w:type="pct"/>
          </w:tcPr>
          <w:p w14:paraId="3D604BC6" w14:textId="77777777" w:rsidR="005079DF" w:rsidRPr="009717CC" w:rsidRDefault="005079DF" w:rsidP="00D25E28">
            <w:pPr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</w:p>
        </w:tc>
        <w:tc>
          <w:tcPr>
            <w:tcW w:w="440" w:type="pct"/>
            <w:vAlign w:val="center"/>
          </w:tcPr>
          <w:p w14:paraId="3247CEA9" w14:textId="77777777" w:rsidR="005079DF" w:rsidRPr="009717CC" w:rsidRDefault="005079DF" w:rsidP="00D25E28">
            <w:pPr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</w:p>
        </w:tc>
        <w:tc>
          <w:tcPr>
            <w:tcW w:w="441" w:type="pct"/>
            <w:shd w:val="clear" w:color="auto" w:fill="BDD6EE" w:themeFill="accent5" w:themeFillTint="66"/>
          </w:tcPr>
          <w:p w14:paraId="2B261B12" w14:textId="77777777" w:rsidR="005079DF" w:rsidRPr="009717CC" w:rsidRDefault="005079DF" w:rsidP="00A94FC4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</w:p>
        </w:tc>
        <w:tc>
          <w:tcPr>
            <w:tcW w:w="441" w:type="pct"/>
            <w:vAlign w:val="center"/>
          </w:tcPr>
          <w:p w14:paraId="07CFFA2C" w14:textId="64EB1F8C" w:rsidR="005079DF" w:rsidRPr="009717CC" w:rsidRDefault="005079DF" w:rsidP="00A94FC4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</w:p>
        </w:tc>
        <w:tc>
          <w:tcPr>
            <w:tcW w:w="442" w:type="pct"/>
            <w:vAlign w:val="center"/>
          </w:tcPr>
          <w:p w14:paraId="50BD161E" w14:textId="77777777" w:rsidR="005079DF" w:rsidRPr="009717CC" w:rsidRDefault="005079DF" w:rsidP="00875801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</w:p>
        </w:tc>
        <w:tc>
          <w:tcPr>
            <w:tcW w:w="637" w:type="pct"/>
            <w:vAlign w:val="center"/>
          </w:tcPr>
          <w:p w14:paraId="01065638" w14:textId="77777777" w:rsidR="005079DF" w:rsidRPr="009717CC" w:rsidRDefault="005079DF" w:rsidP="00A94FC4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18"/>
              </w:rPr>
            </w:pPr>
          </w:p>
        </w:tc>
        <w:tc>
          <w:tcPr>
            <w:tcW w:w="491" w:type="pct"/>
          </w:tcPr>
          <w:p w14:paraId="6B26433C" w14:textId="77777777" w:rsidR="005079DF" w:rsidRPr="009717CC" w:rsidRDefault="005079DF" w:rsidP="00E000A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</w:rPr>
            </w:pPr>
          </w:p>
        </w:tc>
        <w:tc>
          <w:tcPr>
            <w:tcW w:w="882" w:type="pct"/>
          </w:tcPr>
          <w:p w14:paraId="35EE4B09" w14:textId="77777777" w:rsidR="005079DF" w:rsidRPr="009717CC" w:rsidRDefault="005079DF" w:rsidP="00E000A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</w:rPr>
            </w:pPr>
          </w:p>
        </w:tc>
        <w:tc>
          <w:tcPr>
            <w:tcW w:w="686" w:type="pct"/>
            <w:shd w:val="clear" w:color="auto" w:fill="FFFFFF"/>
            <w:vAlign w:val="center"/>
          </w:tcPr>
          <w:p w14:paraId="11C16F6A" w14:textId="77777777" w:rsidR="005079DF" w:rsidRPr="009717CC" w:rsidRDefault="005079DF" w:rsidP="00E000AF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</w:p>
        </w:tc>
      </w:tr>
      <w:tr w:rsidR="005079DF" w:rsidRPr="009717CC" w14:paraId="002EB427" w14:textId="77777777" w:rsidTr="005079DF">
        <w:trPr>
          <w:trHeight w:val="691"/>
        </w:trPr>
        <w:tc>
          <w:tcPr>
            <w:tcW w:w="540" w:type="pct"/>
          </w:tcPr>
          <w:p w14:paraId="79975B93" w14:textId="77777777" w:rsidR="005079DF" w:rsidRPr="009717CC" w:rsidRDefault="005079DF" w:rsidP="00D25E28">
            <w:pPr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</w:p>
        </w:tc>
        <w:tc>
          <w:tcPr>
            <w:tcW w:w="440" w:type="pct"/>
            <w:vAlign w:val="center"/>
          </w:tcPr>
          <w:p w14:paraId="3EA10EAA" w14:textId="77777777" w:rsidR="005079DF" w:rsidRPr="009717CC" w:rsidRDefault="005079DF" w:rsidP="00D25E28">
            <w:pPr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</w:p>
        </w:tc>
        <w:tc>
          <w:tcPr>
            <w:tcW w:w="441" w:type="pct"/>
            <w:shd w:val="clear" w:color="auto" w:fill="BDD6EE" w:themeFill="accent5" w:themeFillTint="66"/>
          </w:tcPr>
          <w:p w14:paraId="6629EC7F" w14:textId="77777777" w:rsidR="005079DF" w:rsidRPr="009717CC" w:rsidRDefault="005079DF" w:rsidP="00A94FC4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</w:p>
        </w:tc>
        <w:tc>
          <w:tcPr>
            <w:tcW w:w="441" w:type="pct"/>
            <w:vAlign w:val="center"/>
          </w:tcPr>
          <w:p w14:paraId="43BC57C4" w14:textId="6FE959E0" w:rsidR="005079DF" w:rsidRPr="009717CC" w:rsidRDefault="005079DF" w:rsidP="00A94FC4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</w:p>
        </w:tc>
        <w:tc>
          <w:tcPr>
            <w:tcW w:w="442" w:type="pct"/>
            <w:vAlign w:val="center"/>
          </w:tcPr>
          <w:p w14:paraId="2B7FC309" w14:textId="77777777" w:rsidR="005079DF" w:rsidRPr="009717CC" w:rsidRDefault="005079DF" w:rsidP="00875801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</w:p>
        </w:tc>
        <w:tc>
          <w:tcPr>
            <w:tcW w:w="637" w:type="pct"/>
            <w:vAlign w:val="center"/>
          </w:tcPr>
          <w:p w14:paraId="5F69F906" w14:textId="77777777" w:rsidR="005079DF" w:rsidRPr="009717CC" w:rsidRDefault="005079DF" w:rsidP="00A94FC4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18"/>
              </w:rPr>
            </w:pPr>
          </w:p>
        </w:tc>
        <w:tc>
          <w:tcPr>
            <w:tcW w:w="491" w:type="pct"/>
          </w:tcPr>
          <w:p w14:paraId="7F834354" w14:textId="77777777" w:rsidR="005079DF" w:rsidRPr="009717CC" w:rsidRDefault="005079DF" w:rsidP="00E000A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</w:rPr>
            </w:pPr>
          </w:p>
        </w:tc>
        <w:tc>
          <w:tcPr>
            <w:tcW w:w="882" w:type="pct"/>
          </w:tcPr>
          <w:p w14:paraId="69BAD9C9" w14:textId="77777777" w:rsidR="005079DF" w:rsidRPr="009717CC" w:rsidRDefault="005079DF" w:rsidP="00E000A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</w:rPr>
            </w:pPr>
          </w:p>
        </w:tc>
        <w:tc>
          <w:tcPr>
            <w:tcW w:w="686" w:type="pct"/>
            <w:shd w:val="clear" w:color="auto" w:fill="FFFFFF"/>
            <w:vAlign w:val="center"/>
          </w:tcPr>
          <w:p w14:paraId="4041DFFE" w14:textId="77777777" w:rsidR="005079DF" w:rsidRPr="009717CC" w:rsidRDefault="005079DF" w:rsidP="00E000AF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</w:p>
        </w:tc>
      </w:tr>
      <w:tr w:rsidR="005079DF" w:rsidRPr="009717CC" w14:paraId="73F5E300" w14:textId="77777777" w:rsidTr="005079DF">
        <w:trPr>
          <w:trHeight w:val="691"/>
        </w:trPr>
        <w:tc>
          <w:tcPr>
            <w:tcW w:w="540" w:type="pct"/>
          </w:tcPr>
          <w:p w14:paraId="4D50C437" w14:textId="77777777" w:rsidR="005079DF" w:rsidRPr="009717CC" w:rsidRDefault="005079DF" w:rsidP="00D25E28">
            <w:pPr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</w:p>
        </w:tc>
        <w:tc>
          <w:tcPr>
            <w:tcW w:w="440" w:type="pct"/>
            <w:vAlign w:val="center"/>
          </w:tcPr>
          <w:p w14:paraId="2E8454F6" w14:textId="77777777" w:rsidR="005079DF" w:rsidRPr="009717CC" w:rsidRDefault="005079DF" w:rsidP="00D25E28">
            <w:pPr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</w:p>
        </w:tc>
        <w:tc>
          <w:tcPr>
            <w:tcW w:w="441" w:type="pct"/>
            <w:shd w:val="clear" w:color="auto" w:fill="BDD6EE" w:themeFill="accent5" w:themeFillTint="66"/>
          </w:tcPr>
          <w:p w14:paraId="7022482E" w14:textId="77777777" w:rsidR="005079DF" w:rsidRPr="009717CC" w:rsidRDefault="005079DF" w:rsidP="00A94FC4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</w:p>
        </w:tc>
        <w:tc>
          <w:tcPr>
            <w:tcW w:w="441" w:type="pct"/>
            <w:vAlign w:val="center"/>
          </w:tcPr>
          <w:p w14:paraId="25BC392F" w14:textId="7162A35E" w:rsidR="005079DF" w:rsidRPr="009717CC" w:rsidRDefault="005079DF" w:rsidP="00A94FC4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</w:p>
        </w:tc>
        <w:tc>
          <w:tcPr>
            <w:tcW w:w="442" w:type="pct"/>
            <w:vAlign w:val="center"/>
          </w:tcPr>
          <w:p w14:paraId="40EA956B" w14:textId="77777777" w:rsidR="005079DF" w:rsidRPr="009717CC" w:rsidRDefault="005079DF" w:rsidP="00875801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</w:p>
        </w:tc>
        <w:tc>
          <w:tcPr>
            <w:tcW w:w="637" w:type="pct"/>
            <w:vAlign w:val="center"/>
          </w:tcPr>
          <w:p w14:paraId="0272FF71" w14:textId="77777777" w:rsidR="005079DF" w:rsidRPr="009717CC" w:rsidRDefault="005079DF" w:rsidP="00A94FC4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18"/>
              </w:rPr>
            </w:pPr>
          </w:p>
        </w:tc>
        <w:tc>
          <w:tcPr>
            <w:tcW w:w="491" w:type="pct"/>
          </w:tcPr>
          <w:p w14:paraId="10BE562A" w14:textId="77777777" w:rsidR="005079DF" w:rsidRPr="009717CC" w:rsidRDefault="005079DF" w:rsidP="00E000A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</w:rPr>
            </w:pPr>
          </w:p>
        </w:tc>
        <w:tc>
          <w:tcPr>
            <w:tcW w:w="882" w:type="pct"/>
          </w:tcPr>
          <w:p w14:paraId="70FC4101" w14:textId="77777777" w:rsidR="005079DF" w:rsidRPr="009717CC" w:rsidRDefault="005079DF" w:rsidP="00E000A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</w:rPr>
            </w:pPr>
          </w:p>
        </w:tc>
        <w:tc>
          <w:tcPr>
            <w:tcW w:w="686" w:type="pct"/>
            <w:shd w:val="clear" w:color="auto" w:fill="FFFFFF"/>
            <w:vAlign w:val="center"/>
          </w:tcPr>
          <w:p w14:paraId="1856B99A" w14:textId="77777777" w:rsidR="005079DF" w:rsidRPr="009717CC" w:rsidRDefault="005079DF" w:rsidP="00E000AF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</w:p>
        </w:tc>
      </w:tr>
      <w:tr w:rsidR="005079DF" w:rsidRPr="009717CC" w14:paraId="0A293CFE" w14:textId="77777777" w:rsidTr="005079DF">
        <w:trPr>
          <w:trHeight w:val="691"/>
        </w:trPr>
        <w:tc>
          <w:tcPr>
            <w:tcW w:w="540" w:type="pct"/>
          </w:tcPr>
          <w:p w14:paraId="5CC9AFE7" w14:textId="77777777" w:rsidR="005079DF" w:rsidRPr="009717CC" w:rsidRDefault="005079DF" w:rsidP="00D25E28">
            <w:pPr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</w:p>
        </w:tc>
        <w:tc>
          <w:tcPr>
            <w:tcW w:w="440" w:type="pct"/>
            <w:vAlign w:val="center"/>
          </w:tcPr>
          <w:p w14:paraId="406E1A1E" w14:textId="77777777" w:rsidR="005079DF" w:rsidRPr="009717CC" w:rsidRDefault="005079DF" w:rsidP="00D25E28">
            <w:pPr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</w:p>
        </w:tc>
        <w:tc>
          <w:tcPr>
            <w:tcW w:w="441" w:type="pct"/>
            <w:shd w:val="clear" w:color="auto" w:fill="BDD6EE" w:themeFill="accent5" w:themeFillTint="66"/>
          </w:tcPr>
          <w:p w14:paraId="730FEFE5" w14:textId="77777777" w:rsidR="005079DF" w:rsidRPr="009717CC" w:rsidRDefault="005079DF" w:rsidP="00A94FC4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</w:p>
        </w:tc>
        <w:tc>
          <w:tcPr>
            <w:tcW w:w="441" w:type="pct"/>
            <w:vAlign w:val="center"/>
          </w:tcPr>
          <w:p w14:paraId="5AECCBA3" w14:textId="6E37F070" w:rsidR="005079DF" w:rsidRPr="009717CC" w:rsidRDefault="005079DF" w:rsidP="00A94FC4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</w:p>
        </w:tc>
        <w:tc>
          <w:tcPr>
            <w:tcW w:w="442" w:type="pct"/>
            <w:vAlign w:val="center"/>
          </w:tcPr>
          <w:p w14:paraId="494D04C8" w14:textId="77777777" w:rsidR="005079DF" w:rsidRPr="009717CC" w:rsidRDefault="005079DF" w:rsidP="00875801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</w:p>
        </w:tc>
        <w:tc>
          <w:tcPr>
            <w:tcW w:w="637" w:type="pct"/>
            <w:vAlign w:val="center"/>
          </w:tcPr>
          <w:p w14:paraId="2ABD3AF5" w14:textId="77777777" w:rsidR="005079DF" w:rsidRPr="009717CC" w:rsidRDefault="005079DF" w:rsidP="00A94FC4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18"/>
              </w:rPr>
            </w:pPr>
          </w:p>
        </w:tc>
        <w:tc>
          <w:tcPr>
            <w:tcW w:w="491" w:type="pct"/>
          </w:tcPr>
          <w:p w14:paraId="388B9BBA" w14:textId="77777777" w:rsidR="005079DF" w:rsidRPr="009717CC" w:rsidRDefault="005079DF" w:rsidP="00E000A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</w:rPr>
            </w:pPr>
          </w:p>
        </w:tc>
        <w:tc>
          <w:tcPr>
            <w:tcW w:w="882" w:type="pct"/>
          </w:tcPr>
          <w:p w14:paraId="5EE1F66D" w14:textId="77777777" w:rsidR="005079DF" w:rsidRPr="009717CC" w:rsidRDefault="005079DF" w:rsidP="00E000A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</w:rPr>
            </w:pPr>
          </w:p>
        </w:tc>
        <w:tc>
          <w:tcPr>
            <w:tcW w:w="686" w:type="pct"/>
            <w:shd w:val="clear" w:color="auto" w:fill="FFFFFF"/>
            <w:vAlign w:val="center"/>
          </w:tcPr>
          <w:p w14:paraId="1DB794DB" w14:textId="77777777" w:rsidR="005079DF" w:rsidRPr="009717CC" w:rsidRDefault="005079DF" w:rsidP="00E000AF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</w:p>
        </w:tc>
      </w:tr>
    </w:tbl>
    <w:p w14:paraId="4824AF9A" w14:textId="739B3366" w:rsidR="00957E49" w:rsidRPr="00957E49" w:rsidRDefault="00957E49" w:rsidP="00957E49">
      <w:pPr>
        <w:pStyle w:val="Ttulo"/>
        <w:ind w:left="-709" w:right="-700"/>
        <w:jc w:val="both"/>
        <w:rPr>
          <w:rFonts w:ascii="Calibri" w:hAnsi="Calibri"/>
          <w:sz w:val="18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957E49" w:rsidRPr="00957E49" w:rsidSect="00A707E6">
      <w:headerReference w:type="default" r:id="rId7"/>
      <w:pgSz w:w="15840" w:h="12240" w:orient="landscape"/>
      <w:pgMar w:top="42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3C7E6" w14:textId="77777777" w:rsidR="001B7E35" w:rsidRDefault="001B7E35" w:rsidP="005626FE">
      <w:r>
        <w:separator/>
      </w:r>
    </w:p>
  </w:endnote>
  <w:endnote w:type="continuationSeparator" w:id="0">
    <w:p w14:paraId="0264B53F" w14:textId="77777777" w:rsidR="001B7E35" w:rsidRDefault="001B7E35" w:rsidP="0056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F3291" w14:textId="77777777" w:rsidR="001B7E35" w:rsidRDefault="001B7E35" w:rsidP="005626FE">
      <w:r>
        <w:separator/>
      </w:r>
    </w:p>
  </w:footnote>
  <w:footnote w:type="continuationSeparator" w:id="0">
    <w:p w14:paraId="45F1A4AF" w14:textId="77777777" w:rsidR="001B7E35" w:rsidRDefault="001B7E35" w:rsidP="00562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9A38" w14:textId="4065608C" w:rsidR="005626FE" w:rsidRDefault="00A707E6" w:rsidP="00A707E6">
    <w:pPr>
      <w:pStyle w:val="Encabezado"/>
    </w:pPr>
    <w:r>
      <w:rPr>
        <w:caps/>
        <w:noProof/>
        <w:color w:val="808080" w:themeColor="background1" w:themeShade="8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E6A87CC" wp14:editId="0B08517C">
              <wp:simplePos x="0" y="0"/>
              <wp:positionH relativeFrom="column">
                <wp:posOffset>7453630</wp:posOffset>
              </wp:positionH>
              <wp:positionV relativeFrom="paragraph">
                <wp:posOffset>-268605</wp:posOffset>
              </wp:positionV>
              <wp:extent cx="1700784" cy="1024128"/>
              <wp:effectExtent l="0" t="0" r="0" b="24130"/>
              <wp:wrapNone/>
              <wp:docPr id="168" name="Grupo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9" name="Rectángulo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" name="Rectángulo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Rectángulo 171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B342149" id="Grupo 168" o:spid="_x0000_s1026" style="position:absolute;margin-left:586.9pt;margin-top:-21.15pt;width:133.9pt;height:80.65pt;z-index:-251657216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">
              <v:rect id="Rectángulo 169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<v:fill opacity="0"/>
              </v:rect>
              <v:shape id="Rectángulo 12" o:spid="_x0000_s102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<v:stroke joinstyle="miter"/>
                <v:path arrowok="t" o:connecttype="custom" o:connectlocs="0,0;1463040,0;1463040,1014984;638364,408101;0,0" o:connectangles="0,0,0,0,0"/>
              </v:shape>
              <v:rect id="Rectángulo 171" o:spid="_x0000_s102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<v:fill r:id="rId2" o:title="" recolor="t" rotate="t" type="frame"/>
              </v:rect>
            </v:group>
          </w:pict>
        </mc:Fallback>
      </mc:AlternateContent>
    </w:r>
    <w:r w:rsidR="005626FE">
      <w:rPr>
        <w:caps/>
        <w:noProof/>
        <w:color w:val="808080" w:themeColor="background1" w:themeShade="80"/>
      </w:rPr>
      <w:drawing>
        <wp:anchor distT="0" distB="0" distL="114300" distR="114300" simplePos="0" relativeHeight="251660288" behindDoc="0" locked="0" layoutInCell="1" allowOverlap="1" wp14:anchorId="400146B6" wp14:editId="169D3853">
          <wp:simplePos x="0" y="0"/>
          <wp:positionH relativeFrom="column">
            <wp:posOffset>-213995</wp:posOffset>
          </wp:positionH>
          <wp:positionV relativeFrom="paragraph">
            <wp:posOffset>-182880</wp:posOffset>
          </wp:positionV>
          <wp:extent cx="1908774" cy="67627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1 logo UFRO azul horizont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774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</w:t>
    </w:r>
    <w:r w:rsidR="005626FE">
      <w:t xml:space="preserve"> </w:t>
    </w:r>
    <w:r w:rsidR="005626FE" w:rsidRPr="005626FE">
      <w:rPr>
        <w:rFonts w:asciiTheme="minorHAnsi" w:hAnsiTheme="minorHAnsi" w:cstheme="minorHAnsi"/>
        <w:b/>
        <w:color w:val="1F3864" w:themeColor="accent1" w:themeShade="80"/>
      </w:rPr>
      <w:t>Laboratorio de Simulación Clínica Facultad de Medicina Universidad de La Frontera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A0A67"/>
    <w:multiLevelType w:val="hybridMultilevel"/>
    <w:tmpl w:val="9E9669EC"/>
    <w:lvl w:ilvl="0" w:tplc="0D0C0420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04" w:hanging="360"/>
      </w:pPr>
    </w:lvl>
    <w:lvl w:ilvl="2" w:tplc="340A001B" w:tentative="1">
      <w:start w:val="1"/>
      <w:numFmt w:val="lowerRoman"/>
      <w:lvlText w:val="%3."/>
      <w:lvlJc w:val="right"/>
      <w:pPr>
        <w:ind w:left="2424" w:hanging="180"/>
      </w:pPr>
    </w:lvl>
    <w:lvl w:ilvl="3" w:tplc="340A000F" w:tentative="1">
      <w:start w:val="1"/>
      <w:numFmt w:val="decimal"/>
      <w:lvlText w:val="%4."/>
      <w:lvlJc w:val="left"/>
      <w:pPr>
        <w:ind w:left="3144" w:hanging="360"/>
      </w:pPr>
    </w:lvl>
    <w:lvl w:ilvl="4" w:tplc="340A0019" w:tentative="1">
      <w:start w:val="1"/>
      <w:numFmt w:val="lowerLetter"/>
      <w:lvlText w:val="%5."/>
      <w:lvlJc w:val="left"/>
      <w:pPr>
        <w:ind w:left="3864" w:hanging="360"/>
      </w:pPr>
    </w:lvl>
    <w:lvl w:ilvl="5" w:tplc="340A001B" w:tentative="1">
      <w:start w:val="1"/>
      <w:numFmt w:val="lowerRoman"/>
      <w:lvlText w:val="%6."/>
      <w:lvlJc w:val="right"/>
      <w:pPr>
        <w:ind w:left="4584" w:hanging="180"/>
      </w:pPr>
    </w:lvl>
    <w:lvl w:ilvl="6" w:tplc="340A000F" w:tentative="1">
      <w:start w:val="1"/>
      <w:numFmt w:val="decimal"/>
      <w:lvlText w:val="%7."/>
      <w:lvlJc w:val="left"/>
      <w:pPr>
        <w:ind w:left="5304" w:hanging="360"/>
      </w:pPr>
    </w:lvl>
    <w:lvl w:ilvl="7" w:tplc="340A0019" w:tentative="1">
      <w:start w:val="1"/>
      <w:numFmt w:val="lowerLetter"/>
      <w:lvlText w:val="%8."/>
      <w:lvlJc w:val="left"/>
      <w:pPr>
        <w:ind w:left="6024" w:hanging="360"/>
      </w:pPr>
    </w:lvl>
    <w:lvl w:ilvl="8" w:tplc="340A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5F3"/>
    <w:rsid w:val="000126B2"/>
    <w:rsid w:val="000460B5"/>
    <w:rsid w:val="000A16DB"/>
    <w:rsid w:val="000A520D"/>
    <w:rsid w:val="000A7A20"/>
    <w:rsid w:val="00193E4B"/>
    <w:rsid w:val="001B7E35"/>
    <w:rsid w:val="001C0B7E"/>
    <w:rsid w:val="001E15A9"/>
    <w:rsid w:val="001F7047"/>
    <w:rsid w:val="00215857"/>
    <w:rsid w:val="00244B92"/>
    <w:rsid w:val="002A5446"/>
    <w:rsid w:val="002D3930"/>
    <w:rsid w:val="002D698F"/>
    <w:rsid w:val="002D710A"/>
    <w:rsid w:val="003365C6"/>
    <w:rsid w:val="0035093B"/>
    <w:rsid w:val="00373334"/>
    <w:rsid w:val="003855E6"/>
    <w:rsid w:val="003A319B"/>
    <w:rsid w:val="003D2B40"/>
    <w:rsid w:val="003F3EE0"/>
    <w:rsid w:val="003F6D3D"/>
    <w:rsid w:val="00402C46"/>
    <w:rsid w:val="0042007B"/>
    <w:rsid w:val="004A23FD"/>
    <w:rsid w:val="004A3ED5"/>
    <w:rsid w:val="004D76F3"/>
    <w:rsid w:val="004F5F3F"/>
    <w:rsid w:val="00506B82"/>
    <w:rsid w:val="005079DF"/>
    <w:rsid w:val="0051219F"/>
    <w:rsid w:val="00512C44"/>
    <w:rsid w:val="00556115"/>
    <w:rsid w:val="005626FE"/>
    <w:rsid w:val="006212CE"/>
    <w:rsid w:val="00625EE8"/>
    <w:rsid w:val="006636A8"/>
    <w:rsid w:val="00685332"/>
    <w:rsid w:val="006A2F95"/>
    <w:rsid w:val="006A701F"/>
    <w:rsid w:val="006B45DB"/>
    <w:rsid w:val="006F33DF"/>
    <w:rsid w:val="00780F0D"/>
    <w:rsid w:val="00792BB4"/>
    <w:rsid w:val="007C6894"/>
    <w:rsid w:val="007F0552"/>
    <w:rsid w:val="00844C91"/>
    <w:rsid w:val="00875801"/>
    <w:rsid w:val="00892868"/>
    <w:rsid w:val="008C0B44"/>
    <w:rsid w:val="008D3070"/>
    <w:rsid w:val="008D38B9"/>
    <w:rsid w:val="00910B56"/>
    <w:rsid w:val="00922696"/>
    <w:rsid w:val="0093352B"/>
    <w:rsid w:val="009447DC"/>
    <w:rsid w:val="00957E49"/>
    <w:rsid w:val="009717CC"/>
    <w:rsid w:val="009875F3"/>
    <w:rsid w:val="009A6273"/>
    <w:rsid w:val="009B33B3"/>
    <w:rsid w:val="009B3FF3"/>
    <w:rsid w:val="009E4091"/>
    <w:rsid w:val="009E40AA"/>
    <w:rsid w:val="00A100F7"/>
    <w:rsid w:val="00A707E6"/>
    <w:rsid w:val="00A94FC4"/>
    <w:rsid w:val="00AB5CB5"/>
    <w:rsid w:val="00AD4587"/>
    <w:rsid w:val="00B41E37"/>
    <w:rsid w:val="00B756CE"/>
    <w:rsid w:val="00B76D09"/>
    <w:rsid w:val="00C0392E"/>
    <w:rsid w:val="00C101FB"/>
    <w:rsid w:val="00C53A0E"/>
    <w:rsid w:val="00C7289E"/>
    <w:rsid w:val="00C829CB"/>
    <w:rsid w:val="00CC39B2"/>
    <w:rsid w:val="00D25E28"/>
    <w:rsid w:val="00D84D19"/>
    <w:rsid w:val="00DD5C8B"/>
    <w:rsid w:val="00E000AF"/>
    <w:rsid w:val="00E278DC"/>
    <w:rsid w:val="00E3751A"/>
    <w:rsid w:val="00E42651"/>
    <w:rsid w:val="00E63AC9"/>
    <w:rsid w:val="00EE66F2"/>
    <w:rsid w:val="00F05080"/>
    <w:rsid w:val="00F225D3"/>
    <w:rsid w:val="00F56CB0"/>
    <w:rsid w:val="00FA4F08"/>
    <w:rsid w:val="00FA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D6A05"/>
  <w15:chartTrackingRefBased/>
  <w15:docId w15:val="{C070BB46-208F-41C6-A5C7-C2F1BF48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9875F3"/>
    <w:pPr>
      <w:autoSpaceDE w:val="0"/>
      <w:autoSpaceDN w:val="0"/>
      <w:jc w:val="center"/>
      <w:outlineLvl w:val="0"/>
    </w:pPr>
    <w:rPr>
      <w:rFonts w:ascii="Arial" w:hAnsi="Arial" w:cs="Arial"/>
      <w:b/>
      <w:bCs/>
      <w:sz w:val="28"/>
      <w:szCs w:val="28"/>
      <w:lang w:val="es-ES_tradnl"/>
    </w:rPr>
  </w:style>
  <w:style w:type="character" w:customStyle="1" w:styleId="TtuloCar">
    <w:name w:val="Título Car"/>
    <w:basedOn w:val="Fuentedeprrafopredeter"/>
    <w:link w:val="Ttulo"/>
    <w:rsid w:val="009875F3"/>
    <w:rPr>
      <w:rFonts w:ascii="Arial" w:eastAsia="Times New Roman" w:hAnsi="Arial" w:cs="Arial"/>
      <w:b/>
      <w:bCs/>
      <w:sz w:val="28"/>
      <w:szCs w:val="28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875F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45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587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63A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3AC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3AC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3A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3AC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25E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626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26F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626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26FE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LAboratorio Simulación Clínica Facultad de medicina Universidad de la frontera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LAboratorio Simulación Clínica Facultad de medicina Universidad de la frontera</dc:title>
  <dc:subject/>
  <dc:creator>Sandra Catalán</dc:creator>
  <cp:keywords/>
  <dc:description/>
  <cp:lastModifiedBy>maribel</cp:lastModifiedBy>
  <cp:revision>2</cp:revision>
  <cp:lastPrinted>2024-03-18T13:03:00Z</cp:lastPrinted>
  <dcterms:created xsi:type="dcterms:W3CDTF">2024-04-04T13:16:00Z</dcterms:created>
  <dcterms:modified xsi:type="dcterms:W3CDTF">2024-04-04T13:16:00Z</dcterms:modified>
</cp:coreProperties>
</file>